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9126B" w14:paraId="05BCC3D1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438AF78" w14:textId="77777777" w:rsidR="00D9126B" w:rsidRDefault="00D9126B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DB07672" w14:textId="77777777" w:rsidR="00D9126B" w:rsidRPr="004828AF" w:rsidRDefault="004828AF" w:rsidP="00F84A4C">
            <w:pPr>
              <w:pStyle w:val="NoSpacing"/>
            </w:pPr>
            <w:r>
              <w:t>59</w:t>
            </w:r>
          </w:p>
        </w:tc>
      </w:tr>
    </w:tbl>
    <w:p w14:paraId="35B0D895" w14:textId="77777777" w:rsidR="00D9126B" w:rsidRPr="00B12FB8" w:rsidRDefault="00D9126B" w:rsidP="00D9126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9126B" w:rsidRPr="007B6970" w14:paraId="7C96502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7193AF" w14:textId="77777777" w:rsidR="00D9126B" w:rsidRPr="007B6970" w:rsidRDefault="00D9126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C3B8C53" w14:textId="77777777" w:rsidR="00D9126B" w:rsidRPr="004828AF" w:rsidRDefault="004828AF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30745" w14:textId="77777777" w:rsidR="00D9126B" w:rsidRPr="007B6970" w:rsidRDefault="00D9126B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4BAC7F8" w14:textId="77777777" w:rsidR="00D9126B" w:rsidRPr="007B6970" w:rsidRDefault="00D9126B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D9126B" w:rsidRPr="007B6970" w14:paraId="2A8F414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8CF66E" w14:textId="30FBFFCF" w:rsidR="00D9126B" w:rsidRPr="007B6970" w:rsidRDefault="00D9126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D697EE" w14:textId="77777777" w:rsidR="00D9126B" w:rsidRPr="007B6970" w:rsidRDefault="004828AF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D9126B" w:rsidRPr="007B6970" w14:paraId="2B5B9EC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C73281" w14:textId="18F08FBA" w:rsidR="00D9126B" w:rsidRPr="007B6970" w:rsidRDefault="00D9126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95B2C" w14:textId="77777777" w:rsidR="00D9126B" w:rsidRPr="007B6970" w:rsidRDefault="004828AF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Одузимање</w:t>
            </w:r>
          </w:p>
        </w:tc>
      </w:tr>
      <w:tr w:rsidR="00D9126B" w:rsidRPr="007B6970" w14:paraId="530852D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E7BCAA" w14:textId="77777777" w:rsidR="00D9126B" w:rsidRPr="007B6970" w:rsidRDefault="00D9126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3DCDAD" w14:textId="77777777" w:rsidR="00D9126B" w:rsidRPr="007B6970" w:rsidRDefault="004828AF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D9126B" w:rsidRPr="00761DEC" w14:paraId="5FBE97D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5FF395" w14:textId="5FC688D1" w:rsidR="00D9126B" w:rsidRPr="007B6970" w:rsidRDefault="00D9126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1041F1" w14:textId="19FF279E" w:rsidR="00D9126B" w:rsidRPr="007B6970" w:rsidRDefault="00761DEC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4828AF" w:rsidRPr="006B6D35">
              <w:rPr>
                <w:lang w:val="ru-RU"/>
              </w:rPr>
              <w:t>ормирање појма одузимањ</w:t>
            </w:r>
            <w:r>
              <w:rPr>
                <w:lang w:val="ru-RU"/>
              </w:rPr>
              <w:t>е</w:t>
            </w:r>
            <w:r w:rsidR="004828AF" w:rsidRPr="006B6D35">
              <w:rPr>
                <w:lang w:val="ru-RU"/>
              </w:rPr>
              <w:t>, учење одузимања до 5, коришћење појма одузимање и развијање навике тачности</w:t>
            </w:r>
            <w:r>
              <w:rPr>
                <w:lang w:val="ru-RU"/>
              </w:rPr>
              <w:t>.</w:t>
            </w:r>
          </w:p>
        </w:tc>
      </w:tr>
      <w:tr w:rsidR="00D9126B" w:rsidRPr="00761DEC" w14:paraId="19A046E0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D3D784" w14:textId="5E7BA73F" w:rsidR="00D9126B" w:rsidRPr="006B6D35" w:rsidRDefault="00D9126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B6D3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B6D3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2FFB693" w14:textId="53B2D156" w:rsidR="00D9126B" w:rsidRPr="007B6970" w:rsidRDefault="00D9126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D3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B6D3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B6D3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0BF428" w14:textId="77777777" w:rsidR="00D9126B" w:rsidRPr="007B6970" w:rsidRDefault="00D9126B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0A25256" w14:textId="515BA522" w:rsidR="005072E4" w:rsidRPr="005072E4" w:rsidRDefault="005072E4" w:rsidP="00D9126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6B6D35">
              <w:rPr>
                <w:lang w:val="ru-RU"/>
              </w:rPr>
              <w:t>препознаје одузимање и именује тај појам</w:t>
            </w:r>
            <w:r w:rsidR="00525C5E">
              <w:rPr>
                <w:lang w:val="sr-Cyrl-RS"/>
              </w:rPr>
              <w:t>;</w:t>
            </w:r>
          </w:p>
          <w:p w14:paraId="2E3D82BD" w14:textId="6C9F9610" w:rsidR="005072E4" w:rsidRPr="005072E4" w:rsidRDefault="005072E4" w:rsidP="00D9126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6B6D35">
              <w:rPr>
                <w:lang w:val="ru-RU"/>
              </w:rPr>
              <w:t>одузима бројеве до 5 и користи појам одузимање</w:t>
            </w:r>
            <w:r w:rsidR="00525C5E">
              <w:rPr>
                <w:lang w:val="sr-Cyrl-RS"/>
              </w:rPr>
              <w:t>;</w:t>
            </w:r>
          </w:p>
          <w:p w14:paraId="06983E72" w14:textId="414CD075" w:rsidR="00D9126B" w:rsidRPr="007B6970" w:rsidRDefault="00761DEC" w:rsidP="00525C5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188D">
              <w:rPr>
                <w:lang w:val="ru-RU"/>
              </w:rPr>
              <w:t>саставља одговарајући текст</w:t>
            </w:r>
            <w:r w:rsidRPr="00761DEC">
              <w:rPr>
                <w:lang w:val="ru-RU"/>
              </w:rPr>
              <w:t xml:space="preserve"> </w:t>
            </w:r>
            <w:r w:rsidR="005072E4" w:rsidRPr="006B6D35">
              <w:rPr>
                <w:lang w:val="ru-RU"/>
              </w:rPr>
              <w:t>на основу датог израза са одузимањем</w:t>
            </w:r>
            <w:r w:rsidR="00525C5E" w:rsidRPr="00525C5E">
              <w:rPr>
                <w:lang w:val="sr-Cyrl-RS"/>
              </w:rPr>
              <w:t>.</w:t>
            </w:r>
          </w:p>
        </w:tc>
      </w:tr>
      <w:tr w:rsidR="00D9126B" w:rsidRPr="00761DEC" w14:paraId="68F7605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CBC057" w14:textId="77777777" w:rsidR="00D9126B" w:rsidRPr="007B6970" w:rsidRDefault="00D9126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9E8F98" w14:textId="77777777" w:rsidR="00D9126B" w:rsidRPr="006B6D35" w:rsidRDefault="005072E4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6B6D35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D9126B" w:rsidRPr="007B6970" w14:paraId="275BAC1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386E5A" w14:textId="77777777" w:rsidR="00D9126B" w:rsidRPr="007B6970" w:rsidRDefault="00D9126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EE7719" w14:textId="77777777" w:rsidR="00D9126B" w:rsidRPr="007B6970" w:rsidRDefault="005072E4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25C5E" w:rsidRPr="007B6970" w14:paraId="0F2593D4" w14:textId="77777777" w:rsidTr="00A2182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606D4FC" w14:textId="636D87E5" w:rsidR="00525C5E" w:rsidRPr="007B6970" w:rsidRDefault="00525C5E" w:rsidP="00525C5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ОГУЋИ ТОК ЧАСА</w:t>
            </w:r>
          </w:p>
        </w:tc>
      </w:tr>
      <w:tr w:rsidR="00D9126B" w:rsidRPr="007B6970" w14:paraId="5CF2143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90E15A" w14:textId="77777777" w:rsidR="00D9126B" w:rsidRPr="007B6970" w:rsidRDefault="00D9126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21ED53" w14:textId="1A03F139" w:rsidR="00D9126B" w:rsidRPr="007B6970" w:rsidRDefault="00D9126B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9A4265" w14:textId="415A5556" w:rsidR="00D9126B" w:rsidRPr="007B6970" w:rsidRDefault="00D9126B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D9126B" w:rsidRPr="007B6970" w14:paraId="142BB717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FDDDF0" w14:textId="2E7932BB" w:rsidR="00D9126B" w:rsidRPr="007B6970" w:rsidRDefault="00D9126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F38323B" w14:textId="04692F15" w:rsidR="00D9126B" w:rsidRPr="007B6970" w:rsidRDefault="00D9126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A9673B" w14:textId="3AE60108" w:rsidR="00D9126B" w:rsidRPr="007B6970" w:rsidRDefault="005072E4" w:rsidP="00525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</w:t>
            </w:r>
            <w:r w:rsidR="00F60FF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8B1EDD" w14:textId="24C2524B" w:rsidR="00D9126B" w:rsidRPr="007B6970" w:rsidRDefault="005072E4" w:rsidP="00525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изводе практичне активности</w:t>
            </w:r>
            <w:r w:rsidR="00F60FFE">
              <w:rPr>
                <w:lang w:val="sr-Cyrl-RS"/>
              </w:rPr>
              <w:t>;</w:t>
            </w:r>
          </w:p>
        </w:tc>
      </w:tr>
      <w:tr w:rsidR="00D9126B" w:rsidRPr="00761DEC" w14:paraId="08C947FC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1BA6AC" w14:textId="4D60F76C" w:rsidR="00D9126B" w:rsidRPr="007B6970" w:rsidRDefault="00D9126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BD612F6" w14:textId="327CB013" w:rsidR="00D9126B" w:rsidRPr="007B6970" w:rsidRDefault="00D9126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2D37A7" w14:textId="63102A48" w:rsidR="005072E4" w:rsidRPr="00525C5E" w:rsidRDefault="005072E4" w:rsidP="005072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525C5E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525C5E">
              <w:rPr>
                <w:rFonts w:eastAsia="Times New Roman" w:cstheme="minorHAnsi"/>
                <w:lang w:val="ru-RU"/>
              </w:rPr>
              <w:t xml:space="preserve"> </w:t>
            </w:r>
            <w:r w:rsidRPr="00525C5E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2BCCE40" w14:textId="02663109" w:rsidR="00D9126B" w:rsidRPr="007B6970" w:rsidRDefault="005072E4" w:rsidP="00D912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прати, проверава, подстиче, усмерава</w:t>
            </w:r>
            <w:r w:rsidR="00525C5E">
              <w:rPr>
                <w:lang w:val="sr-Cyrl-RS"/>
              </w:rPr>
              <w:t>;</w:t>
            </w:r>
          </w:p>
          <w:p w14:paraId="204112CB" w14:textId="2573DE3E" w:rsidR="005072E4" w:rsidRPr="005072E4" w:rsidRDefault="005072E4" w:rsidP="005072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B6D35">
              <w:rPr>
                <w:lang w:val="ru-RU"/>
              </w:rPr>
              <w:t>задаје задатке из уџбеника, вреднује</w:t>
            </w:r>
            <w:r w:rsidR="00525C5E">
              <w:rPr>
                <w:lang w:val="sr-Cyrl-RS"/>
              </w:rPr>
              <w:t>;</w:t>
            </w:r>
          </w:p>
          <w:p w14:paraId="7B7AA94C" w14:textId="6921BE4D" w:rsidR="005072E4" w:rsidRPr="007B6970" w:rsidRDefault="005072E4" w:rsidP="005072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r w:rsidR="00525C5E">
              <w:rPr>
                <w:rFonts w:eastAsia="Times New Roman" w:cstheme="minorHAnsi"/>
                <w:lang w:val="ru-RU"/>
              </w:rPr>
              <w:t>;</w:t>
            </w:r>
          </w:p>
          <w:p w14:paraId="285261F8" w14:textId="719AE42A" w:rsidR="00D9126B" w:rsidRPr="007B6970" w:rsidRDefault="005072E4" w:rsidP="00525C5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B6D35">
              <w:rPr>
                <w:lang w:val="ru-RU"/>
              </w:rPr>
              <w:t>тражи од ученика да на основу записаних једнакости саставе и испричају одговарајуће текстове задатака са одузимањем</w:t>
            </w:r>
            <w:bookmarkEnd w:id="1"/>
            <w:r w:rsidR="00F60FF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851E16" w14:textId="0D71BEBE" w:rsidR="00D9126B" w:rsidRPr="007B6970" w:rsidRDefault="005072E4" w:rsidP="00D912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525C5E">
              <w:rPr>
                <w:lang w:val="sr-Cyrl-RS"/>
              </w:rPr>
              <w:t>;</w:t>
            </w:r>
          </w:p>
          <w:p w14:paraId="3CE03EA2" w14:textId="4DDBDE89" w:rsidR="00D9126B" w:rsidRPr="007B6970" w:rsidRDefault="005072E4" w:rsidP="00D912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B6D35">
              <w:rPr>
                <w:lang w:val="ru-RU"/>
              </w:rPr>
              <w:t>одговарају на питања, откривају,</w:t>
            </w:r>
            <w:r w:rsidR="00761DEC">
              <w:rPr>
                <w:lang w:val="ru-RU"/>
              </w:rPr>
              <w:t xml:space="preserve"> </w:t>
            </w:r>
            <w:r w:rsidRPr="006B6D35">
              <w:rPr>
                <w:lang w:val="ru-RU"/>
              </w:rPr>
              <w:t>записују једнакост са одузимањем на основу слике</w:t>
            </w:r>
            <w:r w:rsidR="00525C5E">
              <w:rPr>
                <w:lang w:val="sr-Cyrl-RS"/>
              </w:rPr>
              <w:t>;</w:t>
            </w:r>
          </w:p>
          <w:p w14:paraId="01CFA472" w14:textId="6AB0577A" w:rsidR="005072E4" w:rsidRPr="007B6970" w:rsidRDefault="005072E4" w:rsidP="005072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B6D35">
              <w:rPr>
                <w:lang w:val="ru-RU"/>
              </w:rPr>
              <w:t>решавају текстуалне задатке, израчунавају вредности израза са одузимањем</w:t>
            </w:r>
            <w:r w:rsidR="00525C5E">
              <w:rPr>
                <w:lang w:val="sr-Cyrl-RS"/>
              </w:rPr>
              <w:t>;</w:t>
            </w:r>
          </w:p>
          <w:p w14:paraId="15E469DB" w14:textId="77777777" w:rsidR="00D9126B" w:rsidRPr="005072E4" w:rsidRDefault="005072E4" w:rsidP="005072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2A25D781" w14:textId="3CC84F11" w:rsidR="00D9126B" w:rsidRPr="007B6970" w:rsidRDefault="005072E4" w:rsidP="00525C5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B6D35">
              <w:rPr>
                <w:lang w:val="ru-RU"/>
              </w:rPr>
              <w:t>састављају задатке и решавају их</w:t>
            </w:r>
            <w:r w:rsidR="00F60FFE">
              <w:rPr>
                <w:lang w:val="sr-Cyrl-RS"/>
              </w:rPr>
              <w:t>;</w:t>
            </w:r>
          </w:p>
        </w:tc>
      </w:tr>
      <w:tr w:rsidR="00D9126B" w:rsidRPr="00761DEC" w14:paraId="6C8022AD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DB330A" w14:textId="66128BB1" w:rsidR="00D9126B" w:rsidRPr="007B6970" w:rsidRDefault="00D9126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041CBB7" w14:textId="5FB82259" w:rsidR="00D9126B" w:rsidRPr="007B6970" w:rsidRDefault="00D9126B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003DAC" w14:textId="320ACE37" w:rsidR="00D9126B" w:rsidRPr="007B6970" w:rsidRDefault="00525C5E" w:rsidP="00525C5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25C5E">
              <w:rPr>
                <w:rFonts w:cstheme="minorHAnsi"/>
                <w:lang w:val="ru-RU"/>
              </w:rPr>
              <w:t>з</w:t>
            </w:r>
            <w:r w:rsidR="005072E4" w:rsidRPr="00525C5E">
              <w:rPr>
                <w:rFonts w:cstheme="minorHAnsi"/>
                <w:lang w:val="ru-RU"/>
              </w:rPr>
              <w:t xml:space="preserve">адаје домаћи задатак, даје </w:t>
            </w:r>
            <w:r w:rsidR="005072E4" w:rsidRPr="006B6D35">
              <w:rPr>
                <w:lang w:val="ru-RU"/>
              </w:rPr>
              <w:t>инструкције за њихово решавање</w:t>
            </w:r>
            <w:r w:rsidRPr="00525C5E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D158B" w14:textId="2E40E309" w:rsidR="00D9126B" w:rsidRPr="007B6970" w:rsidRDefault="00525C5E" w:rsidP="00525C5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525C5E">
              <w:rPr>
                <w:rFonts w:cstheme="minorHAnsi"/>
                <w:lang w:val="ru-RU"/>
              </w:rPr>
              <w:t>о</w:t>
            </w:r>
            <w:r w:rsidR="005072E4" w:rsidRPr="00525C5E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525C5E">
              <w:rPr>
                <w:rFonts w:cstheme="minorHAnsi"/>
                <w:lang w:val="ru-RU"/>
              </w:rPr>
              <w:t>.</w:t>
            </w:r>
          </w:p>
        </w:tc>
      </w:tr>
      <w:tr w:rsidR="00D9126B" w:rsidRPr="00761DEC" w14:paraId="4573DA32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BF34FF" w14:textId="7085EAD3" w:rsidR="00D9126B" w:rsidRPr="007B6970" w:rsidRDefault="00D9126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6460CEB6" w14:textId="5C8EA593" w:rsidR="00D9126B" w:rsidRPr="007B6970" w:rsidRDefault="00D9126B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525C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616BDD" w14:textId="3D182C70" w:rsidR="00D9126B" w:rsidRPr="007B6970" w:rsidRDefault="005072E4" w:rsidP="00525C5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B6D35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D9126B" w:rsidRPr="007B6970" w14:paraId="015944C1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869300" w14:textId="77777777" w:rsidR="00D9126B" w:rsidRPr="007B6970" w:rsidRDefault="00D9126B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DC20A84" w14:textId="77777777" w:rsidR="00D9126B" w:rsidRPr="007B6970" w:rsidRDefault="00D9126B" w:rsidP="00D9126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81A478B" w14:textId="06F51F11" w:rsidR="00D9126B" w:rsidRPr="007B6970" w:rsidRDefault="00D9126B" w:rsidP="00D9126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ED37ED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73374DF3" w14:textId="77777777" w:rsidR="00D9126B" w:rsidRPr="007B6970" w:rsidRDefault="00D9126B" w:rsidP="00D9126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BB654CC" w14:textId="04B574DE" w:rsidR="00D9126B" w:rsidRPr="007B6970" w:rsidRDefault="00D9126B" w:rsidP="00D9126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ED37ED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CDFD0C8" w14:textId="77777777" w:rsidR="00D9126B" w:rsidRPr="007B6970" w:rsidRDefault="00D9126B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57496EFF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C381B" w14:textId="77777777" w:rsidR="005A198D" w:rsidRDefault="005A198D" w:rsidP="00525C5E">
      <w:pPr>
        <w:spacing w:after="0" w:line="240" w:lineRule="auto"/>
      </w:pPr>
      <w:r>
        <w:separator/>
      </w:r>
    </w:p>
  </w:endnote>
  <w:endnote w:type="continuationSeparator" w:id="0">
    <w:p w14:paraId="65780DF9" w14:textId="77777777" w:rsidR="005A198D" w:rsidRDefault="005A198D" w:rsidP="00525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420710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B2140C" w14:textId="66ED2A7C" w:rsidR="00525C5E" w:rsidRDefault="00525C5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59</w:t>
        </w:r>
      </w:p>
    </w:sdtContent>
  </w:sdt>
  <w:p w14:paraId="3FD9B286" w14:textId="77777777" w:rsidR="00525C5E" w:rsidRDefault="00525C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12441" w14:textId="77777777" w:rsidR="005A198D" w:rsidRDefault="005A198D" w:rsidP="00525C5E">
      <w:pPr>
        <w:spacing w:after="0" w:line="240" w:lineRule="auto"/>
      </w:pPr>
      <w:r>
        <w:separator/>
      </w:r>
    </w:p>
  </w:footnote>
  <w:footnote w:type="continuationSeparator" w:id="0">
    <w:p w14:paraId="43C450BE" w14:textId="77777777" w:rsidR="005A198D" w:rsidRDefault="005A198D" w:rsidP="00525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6B"/>
    <w:rsid w:val="000F79B6"/>
    <w:rsid w:val="00102B7E"/>
    <w:rsid w:val="00133D66"/>
    <w:rsid w:val="004828AF"/>
    <w:rsid w:val="005072E4"/>
    <w:rsid w:val="00525C5E"/>
    <w:rsid w:val="005A198D"/>
    <w:rsid w:val="006B6D35"/>
    <w:rsid w:val="00761DEC"/>
    <w:rsid w:val="00970935"/>
    <w:rsid w:val="00C17BE9"/>
    <w:rsid w:val="00D83873"/>
    <w:rsid w:val="00D9126B"/>
    <w:rsid w:val="00E1751C"/>
    <w:rsid w:val="00ED37ED"/>
    <w:rsid w:val="00EE3C33"/>
    <w:rsid w:val="00F6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8A01A"/>
  <w15:docId w15:val="{B1F11198-9B0D-4709-899D-9D8B6430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2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26B"/>
    <w:pPr>
      <w:ind w:left="720"/>
      <w:contextualSpacing/>
    </w:pPr>
  </w:style>
  <w:style w:type="table" w:styleId="TableGrid">
    <w:name w:val="Table Grid"/>
    <w:basedOn w:val="TableNormal"/>
    <w:uiPriority w:val="59"/>
    <w:rsid w:val="00D91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9126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25C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5C5E"/>
  </w:style>
  <w:style w:type="paragraph" w:styleId="Footer">
    <w:name w:val="footer"/>
    <w:basedOn w:val="Normal"/>
    <w:link w:val="FooterChar"/>
    <w:uiPriority w:val="99"/>
    <w:unhideWhenUsed/>
    <w:rsid w:val="00525C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5C5E"/>
  </w:style>
  <w:style w:type="paragraph" w:styleId="BalloonText">
    <w:name w:val="Balloon Text"/>
    <w:basedOn w:val="Normal"/>
    <w:link w:val="BalloonTextChar"/>
    <w:uiPriority w:val="99"/>
    <w:semiHidden/>
    <w:unhideWhenUsed/>
    <w:rsid w:val="00761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D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269</Words>
  <Characters>1676</Characters>
  <Application>Microsoft Office Word</Application>
  <DocSecurity>0</DocSecurity>
  <Lines>74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2019-07-04T05:26:00Z</dcterms:created>
  <dcterms:modified xsi:type="dcterms:W3CDTF">2019-07-11T08:28:00Z</dcterms:modified>
</cp:coreProperties>
</file>